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5" w:type="dxa"/>
        <w:tblLayout w:type="fixed"/>
        <w:tblLook w:val="01E0" w:firstRow="1" w:lastRow="1" w:firstColumn="1" w:lastColumn="1" w:noHBand="0" w:noVBand="0"/>
      </w:tblPr>
      <w:tblGrid>
        <w:gridCol w:w="4265"/>
        <w:gridCol w:w="5770"/>
      </w:tblGrid>
      <w:tr w:rsidR="00484FC9" w:rsidRPr="00994C75" w:rsidTr="00D8105B">
        <w:trPr>
          <w:trHeight w:val="1750"/>
        </w:trPr>
        <w:tc>
          <w:tcPr>
            <w:tcW w:w="4265" w:type="dxa"/>
          </w:tcPr>
          <w:p w:rsidR="00484FC9" w:rsidRPr="00994C75" w:rsidRDefault="00484FC9" w:rsidP="00994C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Hlk211196349"/>
            <w:r w:rsidRPr="00994C75">
              <w:rPr>
                <w:rFonts w:ascii="Times New Roman" w:hAnsi="Times New Roman" w:cs="Times New Roman"/>
                <w:bCs/>
                <w:sz w:val="24"/>
                <w:szCs w:val="24"/>
              </w:rPr>
              <w:t>SỞ GD&amp;ĐT THANH HÓA</w:t>
            </w:r>
          </w:p>
          <w:p w:rsidR="00484FC9" w:rsidRPr="00994C75" w:rsidRDefault="00484FC9" w:rsidP="00994C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4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THPT VĨNH LỘC</w:t>
            </w:r>
          </w:p>
          <w:p w:rsidR="00484FC9" w:rsidRPr="00994C75" w:rsidRDefault="00484FC9" w:rsidP="00994C7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4C7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172ADE1" wp14:editId="678573CB">
                      <wp:simplePos x="0" y="0"/>
                      <wp:positionH relativeFrom="column">
                        <wp:posOffset>637540</wp:posOffset>
                      </wp:positionH>
                      <wp:positionV relativeFrom="paragraph">
                        <wp:posOffset>-3810</wp:posOffset>
                      </wp:positionV>
                      <wp:extent cx="12954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DF9453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pt,-.3pt" to="152.2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uHH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"/>
                  </w:pict>
                </mc:Fallback>
              </mc:AlternateContent>
            </w:r>
          </w:p>
          <w:p w:rsidR="00484FC9" w:rsidRPr="00994C75" w:rsidRDefault="00484FC9" w:rsidP="00994C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4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ĐỀ THI CHÍNH THỨC</w:t>
            </w:r>
          </w:p>
          <w:p w:rsidR="00484FC9" w:rsidRPr="00994C75" w:rsidRDefault="00484FC9" w:rsidP="00994C75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4C7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(Đề</w:t>
            </w:r>
            <w:r w:rsidR="00994C75" w:rsidRPr="00994C7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có 01</w:t>
            </w:r>
            <w:r w:rsidRPr="00994C7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trang)</w:t>
            </w:r>
          </w:p>
          <w:p w:rsidR="00484FC9" w:rsidRPr="00994C75" w:rsidRDefault="00994C75" w:rsidP="00994C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994C75">
              <w:rPr>
                <w:rFonts w:ascii="Times New Roman" w:hAnsi="Times New Roman" w:cs="Times New Roman"/>
                <w:b/>
                <w:sz w:val="24"/>
                <w:szCs w:val="24"/>
              </w:rPr>
              <w:t>Mã đề thi: 128</w:t>
            </w:r>
          </w:p>
        </w:tc>
        <w:tc>
          <w:tcPr>
            <w:tcW w:w="5770" w:type="dxa"/>
          </w:tcPr>
          <w:p w:rsidR="00484FC9" w:rsidRPr="00994C75" w:rsidRDefault="00484FC9" w:rsidP="00994C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4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ĐỀ THI CHỌN HỌC SINH GIỎI CẤP TRƯỜNG</w:t>
            </w:r>
          </w:p>
          <w:p w:rsidR="00484FC9" w:rsidRPr="00994C75" w:rsidRDefault="00484FC9" w:rsidP="00994C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4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TIẾNG ANH 12</w:t>
            </w:r>
            <w:r w:rsidR="00FA33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Phần thi Tự luận</w:t>
            </w:r>
          </w:p>
          <w:p w:rsidR="00484FC9" w:rsidRPr="00994C75" w:rsidRDefault="00484FC9" w:rsidP="00994C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4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HỌC: 2025 - 2026</w:t>
            </w:r>
          </w:p>
          <w:p w:rsidR="00484FC9" w:rsidRPr="00994C75" w:rsidRDefault="00C14383" w:rsidP="00994C7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Ngày thi: .....</w:t>
            </w:r>
            <w:bookmarkStart w:id="1" w:name="_GoBack"/>
            <w:bookmarkEnd w:id="1"/>
            <w:r w:rsidR="00994C75" w:rsidRPr="00994C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/11</w:t>
            </w:r>
            <w:r w:rsidR="00484FC9" w:rsidRPr="00994C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/2025</w:t>
            </w:r>
          </w:p>
          <w:p w:rsidR="00484FC9" w:rsidRPr="00994C75" w:rsidRDefault="00484FC9" w:rsidP="00994C7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94C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(Thờ</w:t>
            </w:r>
            <w:r w:rsidR="00994C75" w:rsidRPr="00994C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 gian làm bài:6</w:t>
            </w:r>
            <w:r w:rsidRPr="00994C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 phút, không kể thời gian phát đề)</w:t>
            </w:r>
          </w:p>
        </w:tc>
      </w:tr>
    </w:tbl>
    <w:p w:rsidR="00994C75" w:rsidRPr="00994C75" w:rsidRDefault="00994C75" w:rsidP="00994C75">
      <w:pPr>
        <w:ind w:left="-5"/>
        <w:rPr>
          <w:rFonts w:ascii="Times New Roman" w:hAnsi="Times New Roman" w:cs="Times New Roman"/>
          <w:sz w:val="24"/>
          <w:szCs w:val="24"/>
        </w:rPr>
      </w:pPr>
      <w:r w:rsidRPr="00994C75">
        <w:rPr>
          <w:rFonts w:ascii="Times New Roman" w:hAnsi="Times New Roman" w:cs="Times New Roman"/>
          <w:sz w:val="24"/>
          <w:szCs w:val="24"/>
        </w:rPr>
        <w:t>Họ và tên thí sinh: ...................................................................... Số báo danh: .................................</w:t>
      </w:r>
    </w:p>
    <w:p w:rsidR="00994C75" w:rsidRPr="00994C75" w:rsidRDefault="00994C75" w:rsidP="00E5077D">
      <w:pPr>
        <w:spacing w:line="276" w:lineRule="auto"/>
        <w:ind w:left="-5"/>
        <w:rPr>
          <w:rFonts w:ascii="Times New Roman" w:hAnsi="Times New Roman" w:cs="Times New Roman"/>
          <w:b/>
          <w:sz w:val="24"/>
          <w:szCs w:val="24"/>
        </w:rPr>
      </w:pPr>
    </w:p>
    <w:p w:rsidR="00E5077D" w:rsidRPr="00994C75" w:rsidRDefault="00E5077D" w:rsidP="00E5077D">
      <w:pPr>
        <w:spacing w:line="276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994C75">
        <w:rPr>
          <w:rFonts w:ascii="Times New Roman" w:hAnsi="Times New Roman" w:cs="Times New Roman"/>
          <w:b/>
          <w:sz w:val="24"/>
          <w:szCs w:val="24"/>
        </w:rPr>
        <w:t xml:space="preserve">SECTION B: WRITING (30 points) </w:t>
      </w:r>
    </w:p>
    <w:bookmarkEnd w:id="0"/>
    <w:p w:rsidR="00390B77" w:rsidRPr="00994C75" w:rsidRDefault="00E5077D" w:rsidP="00E5077D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94C75">
        <w:rPr>
          <w:rFonts w:ascii="Times New Roman" w:hAnsi="Times New Roman" w:cs="Times New Roman"/>
          <w:b/>
          <w:bCs/>
          <w:i/>
          <w:iCs/>
          <w:sz w:val="24"/>
          <w:szCs w:val="24"/>
        </w:rPr>
        <w:t>Part 1. Letter writing (10 points )</w:t>
      </w:r>
    </w:p>
    <w:p w:rsidR="00E5077D" w:rsidRPr="00994C75" w:rsidRDefault="002253D2" w:rsidP="00E5077D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994C75">
        <w:rPr>
          <w:rFonts w:ascii="Times New Roman" w:hAnsi="Times New Roman" w:cs="Times New Roman"/>
          <w:bCs/>
          <w:iCs/>
          <w:sz w:val="24"/>
          <w:szCs w:val="24"/>
        </w:rPr>
        <w:t xml:space="preserve">You </w:t>
      </w:r>
      <w:r w:rsidR="00110CC7" w:rsidRPr="00994C75">
        <w:rPr>
          <w:rFonts w:ascii="Times New Roman" w:hAnsi="Times New Roman" w:cs="Times New Roman"/>
          <w:bCs/>
          <w:iCs/>
          <w:sz w:val="24"/>
          <w:szCs w:val="24"/>
        </w:rPr>
        <w:t>are a doctor and you missed an appointment with a patient. Now you write an apology letter</w:t>
      </w:r>
      <w:r w:rsidR="00994C75" w:rsidRPr="00994C75">
        <w:rPr>
          <w:rFonts w:ascii="Times New Roman" w:hAnsi="Times New Roman" w:cs="Times New Roman"/>
          <w:bCs/>
          <w:iCs/>
          <w:sz w:val="24"/>
          <w:szCs w:val="24"/>
        </w:rPr>
        <w:t xml:space="preserve"> about 150</w:t>
      </w:r>
      <w:r w:rsidR="00B22BD7" w:rsidRPr="00994C75">
        <w:rPr>
          <w:rFonts w:ascii="Times New Roman" w:hAnsi="Times New Roman" w:cs="Times New Roman"/>
          <w:bCs/>
          <w:iCs/>
          <w:sz w:val="24"/>
          <w:szCs w:val="24"/>
        </w:rPr>
        <w:t xml:space="preserve"> words</w:t>
      </w:r>
      <w:r w:rsidR="00110CC7" w:rsidRPr="00994C75">
        <w:rPr>
          <w:rFonts w:ascii="Times New Roman" w:hAnsi="Times New Roman" w:cs="Times New Roman"/>
          <w:bCs/>
          <w:iCs/>
          <w:sz w:val="24"/>
          <w:szCs w:val="24"/>
        </w:rPr>
        <w:t xml:space="preserve"> to that patient. In your letter, you should:</w:t>
      </w:r>
    </w:p>
    <w:p w:rsidR="00110CC7" w:rsidRPr="00994C75" w:rsidRDefault="00110CC7" w:rsidP="00E5077D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994C75">
        <w:rPr>
          <w:rFonts w:ascii="Times New Roman" w:hAnsi="Times New Roman" w:cs="Times New Roman"/>
          <w:bCs/>
          <w:iCs/>
          <w:sz w:val="24"/>
          <w:szCs w:val="24"/>
        </w:rPr>
        <w:t>- give out the reason for writing</w:t>
      </w:r>
    </w:p>
    <w:p w:rsidR="00110CC7" w:rsidRPr="00994C75" w:rsidRDefault="00110CC7" w:rsidP="00E5077D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994C75">
        <w:rPr>
          <w:rFonts w:ascii="Times New Roman" w:hAnsi="Times New Roman" w:cs="Times New Roman"/>
          <w:bCs/>
          <w:iCs/>
          <w:sz w:val="24"/>
          <w:szCs w:val="24"/>
        </w:rPr>
        <w:t>- explain why you missed the appointment</w:t>
      </w:r>
      <w:r w:rsidR="00B22BD7" w:rsidRPr="00994C75">
        <w:rPr>
          <w:rFonts w:ascii="Times New Roman" w:hAnsi="Times New Roman" w:cs="Times New Roman"/>
          <w:bCs/>
          <w:iCs/>
          <w:sz w:val="24"/>
          <w:szCs w:val="24"/>
        </w:rPr>
        <w:t xml:space="preserve"> and ask for sympathy</w:t>
      </w:r>
    </w:p>
    <w:p w:rsidR="00110CC7" w:rsidRPr="00994C75" w:rsidRDefault="00110CC7" w:rsidP="00E5077D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994C75">
        <w:rPr>
          <w:rFonts w:ascii="Times New Roman" w:hAnsi="Times New Roman" w:cs="Times New Roman"/>
          <w:bCs/>
          <w:iCs/>
          <w:sz w:val="24"/>
          <w:szCs w:val="24"/>
        </w:rPr>
        <w:t>- suggest the ways to compensate for your patient</w:t>
      </w:r>
    </w:p>
    <w:p w:rsidR="00E5077D" w:rsidRPr="00994C75" w:rsidRDefault="00B22BD7" w:rsidP="00E5077D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994C75">
        <w:rPr>
          <w:rFonts w:ascii="Times New Roman" w:hAnsi="Times New Roman" w:cs="Times New Roman"/>
          <w:bCs/>
          <w:iCs/>
          <w:sz w:val="24"/>
          <w:szCs w:val="24"/>
        </w:rPr>
        <w:t>Do not reveal your real name or personal information in this letter</w:t>
      </w:r>
    </w:p>
    <w:p w:rsidR="00B22BD7" w:rsidRPr="00994C75" w:rsidRDefault="00B22BD7" w:rsidP="00E5077D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:rsidR="00E5077D" w:rsidRPr="00994C75" w:rsidRDefault="00E5077D" w:rsidP="00E5077D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94C75">
        <w:rPr>
          <w:rFonts w:ascii="Times New Roman" w:hAnsi="Times New Roman" w:cs="Times New Roman"/>
          <w:b/>
          <w:bCs/>
          <w:i/>
          <w:iCs/>
          <w:sz w:val="24"/>
          <w:szCs w:val="24"/>
        </w:rPr>
        <w:t>Part 2. Essay writing (20 points)</w:t>
      </w:r>
    </w:p>
    <w:p w:rsidR="00E5077D" w:rsidRPr="00994C75" w:rsidRDefault="00A10E3A" w:rsidP="00E5077D">
      <w:pPr>
        <w:rPr>
          <w:rFonts w:ascii="Times New Roman" w:eastAsia="Times New Roman" w:hAnsi="Times New Roman" w:cs="Times New Roman"/>
          <w:sz w:val="24"/>
          <w:szCs w:val="24"/>
        </w:rPr>
      </w:pPr>
      <w:r w:rsidRPr="00994C75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994C75">
        <w:rPr>
          <w:rFonts w:ascii="Times New Roman" w:eastAsia="Times New Roman" w:hAnsi="Times New Roman" w:cs="Times New Roman"/>
          <w:b/>
          <w:sz w:val="24"/>
          <w:szCs w:val="24"/>
        </w:rPr>
        <w:t>The new regulation on handling students who violate the law is to write a self-criticism</w:t>
      </w:r>
      <w:r w:rsidRPr="00994C75">
        <w:rPr>
          <w:rFonts w:ascii="Times New Roman" w:eastAsia="Times New Roman" w:hAnsi="Times New Roman" w:cs="Times New Roman"/>
          <w:sz w:val="24"/>
          <w:szCs w:val="24"/>
        </w:rPr>
        <w:t xml:space="preserve">.” Write an essay of about </w:t>
      </w:r>
      <w:r w:rsidR="00E73445">
        <w:rPr>
          <w:rFonts w:ascii="Times New Roman" w:eastAsia="Times New Roman" w:hAnsi="Times New Roman" w:cs="Times New Roman"/>
          <w:sz w:val="24"/>
          <w:szCs w:val="24"/>
        </w:rPr>
        <w:t>250-300 words to express</w:t>
      </w:r>
      <w:r w:rsidRPr="00994C75">
        <w:rPr>
          <w:rFonts w:ascii="Times New Roman" w:eastAsia="Times New Roman" w:hAnsi="Times New Roman" w:cs="Times New Roman"/>
          <w:sz w:val="24"/>
          <w:szCs w:val="24"/>
        </w:rPr>
        <w:t xml:space="preserve"> your opinion on this regulation.</w:t>
      </w:r>
    </w:p>
    <w:sectPr w:rsidR="00E5077D" w:rsidRPr="00994C75" w:rsidSect="00994C75">
      <w:footerReference w:type="default" r:id="rId7"/>
      <w:pgSz w:w="12240" w:h="15840"/>
      <w:pgMar w:top="851" w:right="1041" w:bottom="568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709" w:rsidRDefault="00800709" w:rsidP="00994C75">
      <w:r>
        <w:separator/>
      </w:r>
    </w:p>
  </w:endnote>
  <w:endnote w:type="continuationSeparator" w:id="0">
    <w:p w:rsidR="00800709" w:rsidRDefault="00800709" w:rsidP="00994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53594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4C75" w:rsidRDefault="00994C7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43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94C75" w:rsidRDefault="00994C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709" w:rsidRDefault="00800709" w:rsidP="00994C75">
      <w:r>
        <w:separator/>
      </w:r>
    </w:p>
  </w:footnote>
  <w:footnote w:type="continuationSeparator" w:id="0">
    <w:p w:rsidR="00800709" w:rsidRDefault="00800709" w:rsidP="00994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331DC"/>
    <w:multiLevelType w:val="multilevel"/>
    <w:tmpl w:val="15B331DC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056"/>
    <w:rsid w:val="00040607"/>
    <w:rsid w:val="000460DB"/>
    <w:rsid w:val="00052F94"/>
    <w:rsid w:val="00054ACB"/>
    <w:rsid w:val="00066A87"/>
    <w:rsid w:val="00077C21"/>
    <w:rsid w:val="00087465"/>
    <w:rsid w:val="000B1842"/>
    <w:rsid w:val="00102FBE"/>
    <w:rsid w:val="00103F24"/>
    <w:rsid w:val="00110CC7"/>
    <w:rsid w:val="00122111"/>
    <w:rsid w:val="00130652"/>
    <w:rsid w:val="001343F0"/>
    <w:rsid w:val="001448C2"/>
    <w:rsid w:val="00151109"/>
    <w:rsid w:val="001D5E27"/>
    <w:rsid w:val="001F7100"/>
    <w:rsid w:val="00203B00"/>
    <w:rsid w:val="002059F2"/>
    <w:rsid w:val="002253D2"/>
    <w:rsid w:val="002453D3"/>
    <w:rsid w:val="002A1B71"/>
    <w:rsid w:val="002D5CA8"/>
    <w:rsid w:val="002E34C3"/>
    <w:rsid w:val="00317C39"/>
    <w:rsid w:val="0034551A"/>
    <w:rsid w:val="00370E85"/>
    <w:rsid w:val="00375D5C"/>
    <w:rsid w:val="003760FD"/>
    <w:rsid w:val="00384EA1"/>
    <w:rsid w:val="00390B77"/>
    <w:rsid w:val="003D6D51"/>
    <w:rsid w:val="003E5579"/>
    <w:rsid w:val="00411002"/>
    <w:rsid w:val="00414894"/>
    <w:rsid w:val="00445393"/>
    <w:rsid w:val="00484FC9"/>
    <w:rsid w:val="00486047"/>
    <w:rsid w:val="00493668"/>
    <w:rsid w:val="004C797B"/>
    <w:rsid w:val="004D00F0"/>
    <w:rsid w:val="004D0271"/>
    <w:rsid w:val="004E6429"/>
    <w:rsid w:val="00525939"/>
    <w:rsid w:val="00583972"/>
    <w:rsid w:val="005B0F10"/>
    <w:rsid w:val="005C1F14"/>
    <w:rsid w:val="005D103B"/>
    <w:rsid w:val="005D1D48"/>
    <w:rsid w:val="005F78DE"/>
    <w:rsid w:val="00614778"/>
    <w:rsid w:val="006277F7"/>
    <w:rsid w:val="006324BA"/>
    <w:rsid w:val="006545D1"/>
    <w:rsid w:val="006576E6"/>
    <w:rsid w:val="0068650E"/>
    <w:rsid w:val="006A4255"/>
    <w:rsid w:val="006D7A0E"/>
    <w:rsid w:val="00702D69"/>
    <w:rsid w:val="0074101B"/>
    <w:rsid w:val="0074302E"/>
    <w:rsid w:val="00751CDD"/>
    <w:rsid w:val="00760498"/>
    <w:rsid w:val="007847C3"/>
    <w:rsid w:val="007848B8"/>
    <w:rsid w:val="00793C17"/>
    <w:rsid w:val="00800709"/>
    <w:rsid w:val="008069B4"/>
    <w:rsid w:val="00856DAD"/>
    <w:rsid w:val="00893213"/>
    <w:rsid w:val="008B459D"/>
    <w:rsid w:val="008D33B7"/>
    <w:rsid w:val="008E38E6"/>
    <w:rsid w:val="008E4985"/>
    <w:rsid w:val="00952056"/>
    <w:rsid w:val="00955333"/>
    <w:rsid w:val="0098071A"/>
    <w:rsid w:val="00994C75"/>
    <w:rsid w:val="009A4863"/>
    <w:rsid w:val="009A48BD"/>
    <w:rsid w:val="009B2349"/>
    <w:rsid w:val="009E2738"/>
    <w:rsid w:val="009F14F9"/>
    <w:rsid w:val="009F1A36"/>
    <w:rsid w:val="00A02244"/>
    <w:rsid w:val="00A10E3A"/>
    <w:rsid w:val="00A3678B"/>
    <w:rsid w:val="00A71B51"/>
    <w:rsid w:val="00AB7B61"/>
    <w:rsid w:val="00AC2B3A"/>
    <w:rsid w:val="00AD6FCC"/>
    <w:rsid w:val="00AE402E"/>
    <w:rsid w:val="00B22BD7"/>
    <w:rsid w:val="00B27355"/>
    <w:rsid w:val="00B42157"/>
    <w:rsid w:val="00BE1358"/>
    <w:rsid w:val="00C14383"/>
    <w:rsid w:val="00C221C9"/>
    <w:rsid w:val="00C245E6"/>
    <w:rsid w:val="00C538D9"/>
    <w:rsid w:val="00C93CE5"/>
    <w:rsid w:val="00CB16F0"/>
    <w:rsid w:val="00CB2B97"/>
    <w:rsid w:val="00CC2982"/>
    <w:rsid w:val="00CC5DD6"/>
    <w:rsid w:val="00CD51F3"/>
    <w:rsid w:val="00CE5B54"/>
    <w:rsid w:val="00CF5232"/>
    <w:rsid w:val="00D25D31"/>
    <w:rsid w:val="00D47D10"/>
    <w:rsid w:val="00D832BF"/>
    <w:rsid w:val="00D97718"/>
    <w:rsid w:val="00DA1A20"/>
    <w:rsid w:val="00DB5FFC"/>
    <w:rsid w:val="00DD2209"/>
    <w:rsid w:val="00E052D1"/>
    <w:rsid w:val="00E1036E"/>
    <w:rsid w:val="00E13952"/>
    <w:rsid w:val="00E36350"/>
    <w:rsid w:val="00E4020B"/>
    <w:rsid w:val="00E5077D"/>
    <w:rsid w:val="00E61A03"/>
    <w:rsid w:val="00E73445"/>
    <w:rsid w:val="00EA7E5E"/>
    <w:rsid w:val="00EF3110"/>
    <w:rsid w:val="00F32EC0"/>
    <w:rsid w:val="00F361E4"/>
    <w:rsid w:val="00F46E01"/>
    <w:rsid w:val="00F82D81"/>
    <w:rsid w:val="00FA00BE"/>
    <w:rsid w:val="00FA33BB"/>
    <w:rsid w:val="00FB6203"/>
    <w:rsid w:val="00FD716A"/>
    <w:rsid w:val="00FF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BA5C9F"/>
  <w15:chartTrackingRefBased/>
  <w15:docId w15:val="{A4CED28E-D350-444A-8897-90CD2B2C7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05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52056"/>
    <w:rPr>
      <w:b/>
      <w:bCs/>
    </w:rPr>
  </w:style>
  <w:style w:type="character" w:styleId="Emphasis">
    <w:name w:val="Emphasis"/>
    <w:basedOn w:val="DefaultParagraphFont"/>
    <w:uiPriority w:val="20"/>
    <w:qFormat/>
    <w:rsid w:val="00952056"/>
    <w:rPr>
      <w:i/>
      <w:iCs/>
    </w:rPr>
  </w:style>
  <w:style w:type="paragraph" w:styleId="NormalWeb">
    <w:name w:val="Normal (Web)"/>
    <w:basedOn w:val="Normal"/>
    <w:uiPriority w:val="99"/>
    <w:unhideWhenUsed/>
    <w:rsid w:val="005259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14778"/>
    <w:rPr>
      <w:color w:val="0563C1" w:themeColor="hyperlink"/>
      <w:u w:val="single"/>
    </w:rPr>
  </w:style>
  <w:style w:type="paragraph" w:styleId="ListParagraph">
    <w:name w:val="List Paragraph"/>
    <w:basedOn w:val="Normal"/>
    <w:link w:val="ListParagraphChar"/>
    <w:uiPriority w:val="1"/>
    <w:qFormat/>
    <w:rsid w:val="004C797B"/>
    <w:pPr>
      <w:spacing w:line="259" w:lineRule="auto"/>
      <w:ind w:left="720"/>
      <w:contextualSpacing/>
    </w:pPr>
    <w:rPr>
      <w:rFonts w:ascii="Times New Roman" w:hAnsi="Times New Roman"/>
      <w:color w:val="000000"/>
      <w:sz w:val="24"/>
    </w:rPr>
  </w:style>
  <w:style w:type="character" w:customStyle="1" w:styleId="ListParagraphChar">
    <w:name w:val="List Paragraph Char"/>
    <w:link w:val="ListParagraph"/>
    <w:uiPriority w:val="1"/>
    <w:rsid w:val="004C797B"/>
    <w:rPr>
      <w:rFonts w:ascii="Times New Roman" w:hAnsi="Times New Roman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994C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4C75"/>
  </w:style>
  <w:style w:type="paragraph" w:styleId="Footer">
    <w:name w:val="footer"/>
    <w:basedOn w:val="Normal"/>
    <w:link w:val="FooterChar"/>
    <w:uiPriority w:val="99"/>
    <w:unhideWhenUsed/>
    <w:rsid w:val="00994C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4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2025-11-07T14:09:00Z</dcterms:created>
  <dcterms:modified xsi:type="dcterms:W3CDTF">2025-11-10T08:03:00Z</dcterms:modified>
</cp:coreProperties>
</file>